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873" w:rsidRPr="001840C2" w:rsidRDefault="00AF0873" w:rsidP="00AF08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AF0873" w:rsidRDefault="006465A5" w:rsidP="00AF08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465A5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6" o:spid="_x0000_s1026" type="#_x0000_t202" style="position:absolute;left:0;text-align:left;margin-left:0;margin-top:12.1pt;width:540.55pt;height:172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" filled="f" stroked="f">
            <v:textbox>
              <w:txbxContent>
                <w:p w:rsidR="00AF0873" w:rsidRDefault="00AF0873" w:rsidP="00AF0873">
                  <w:pPr>
                    <w:jc w:val="center"/>
                    <w:rPr>
                      <w:rFonts w:ascii="Times New Roman" w:hAnsi="Times New Roman" w:cs="Times New Roman"/>
                      <w:b/>
                      <w:sz w:val="100"/>
                      <w:szCs w:val="100"/>
                    </w:rPr>
                  </w:pPr>
                  <w:r w:rsidRPr="00815CB1">
                    <w:rPr>
                      <w:rFonts w:ascii="Times New Roman" w:hAnsi="Times New Roman" w:cs="Times New Roman"/>
                      <w:b/>
                      <w:sz w:val="100"/>
                      <w:szCs w:val="100"/>
                    </w:rPr>
                    <w:t>APOSTILA</w:t>
                  </w:r>
                  <w:r w:rsidR="00815CB1">
                    <w:rPr>
                      <w:rFonts w:ascii="Times New Roman" w:hAnsi="Times New Roman" w:cs="Times New Roman"/>
                      <w:b/>
                      <w:sz w:val="100"/>
                      <w:szCs w:val="100"/>
                    </w:rPr>
                    <w:t xml:space="preserve"> DO </w:t>
                  </w:r>
                  <w:r w:rsidRPr="00815CB1">
                    <w:rPr>
                      <w:rFonts w:ascii="Times New Roman" w:hAnsi="Times New Roman" w:cs="Times New Roman"/>
                      <w:b/>
                      <w:sz w:val="100"/>
                      <w:szCs w:val="100"/>
                    </w:rPr>
                    <w:t>PRÉ II</w:t>
                  </w:r>
                </w:p>
                <w:p w:rsidR="00815CB1" w:rsidRPr="00815CB1" w:rsidRDefault="00815CB1" w:rsidP="00AF0873">
                  <w:pPr>
                    <w:jc w:val="center"/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</w:pPr>
                  <w:r w:rsidRPr="00815CB1"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  <w:t>Semana de 13/04 até 17/04</w:t>
                  </w:r>
                </w:p>
              </w:txbxContent>
            </v:textbox>
          </v:shape>
        </w:pict>
      </w:r>
    </w:p>
    <w:p w:rsidR="00AF0873" w:rsidRDefault="00AF0873" w:rsidP="00AF08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F0873" w:rsidRDefault="006465A5" w:rsidP="00AF08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465A5">
        <w:rPr>
          <w:noProof/>
        </w:rPr>
        <w:pict>
          <v:shape id="Caixa de texto 21" o:spid="_x0000_s1027" type="#_x0000_t202" style="position:absolute;left:0;text-align:left;margin-left:0;margin-top:0;width:2in;height:2in;z-index:251675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0NKwIAAGQ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6+E9DSsCAABkBAAADgAAAAAAAAAAAAAAAAAuAgAAZHJzL2Uyb0RvYy54&#10;bWxQSwECLQAUAAYACAAAACEAS4kmzdYAAAAFAQAADwAAAAAAAAAAAAAAAACFBAAAZHJzL2Rvd25y&#10;ZXYueG1sUEsFBgAAAAAEAAQA8wAAAIgFAAAAAA==&#10;" filled="f" stroked="f">
            <v:fill o:detectmouseclick="t"/>
            <v:textbox style="mso-fit-shape-to-text:t">
              <w:txbxContent>
                <w:p w:rsidR="00AF0873" w:rsidRPr="00AF0873" w:rsidRDefault="00AF0873" w:rsidP="00AF0873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AF0873" w:rsidRDefault="00AF0873" w:rsidP="00AF087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pt-BR"/>
        </w:rPr>
        <w:drawing>
          <wp:inline distT="0" distB="0" distL="0" distR="0">
            <wp:extent cx="6553199" cy="4914900"/>
            <wp:effectExtent l="19050" t="0" r="1" b="0"/>
            <wp:docPr id="24" name="Imagem 24" descr="desenho Turma da Monica na Páscoa, colorir Turma da Monic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 Turma da Monica na Páscoa, colorir Turma da Monica n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99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73" w:rsidRPr="00AF0873" w:rsidRDefault="00AF0873" w:rsidP="00AF0873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>Vale lembrar que t</w:t>
      </w:r>
      <w:r w:rsidRPr="00787F39">
        <w:rPr>
          <w:rFonts w:ascii="Times New Roman" w:hAnsi="Times New Roman" w:cs="Times New Roman"/>
          <w:sz w:val="40"/>
          <w:szCs w:val="40"/>
          <w:shd w:val="clear" w:color="auto" w:fill="FFFFFF"/>
        </w:rPr>
        <w:t>odos os conteúdos serão revisados assim que retornarmos ás aulas, então não se preocupem.</w:t>
      </w:r>
    </w:p>
    <w:p w:rsidR="00AF0873" w:rsidRPr="00AF0873" w:rsidRDefault="006465A5" w:rsidP="00AF0873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6465A5">
        <w:rPr>
          <w:noProof/>
        </w:rPr>
        <w:pict>
          <v:shape id="Caixa de texto 25" o:spid="_x0000_s1028" type="#_x0000_t202" style="position:absolute;left:0;text-align:left;margin-left:43.5pt;margin-top:48.95pt;width:2in;height:87pt;z-index:25167974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" filled="f" stroked="f">
            <v:fill o:detectmouseclick="t"/>
            <v:textbox>
              <w:txbxContent>
                <w:p w:rsidR="00AF0873" w:rsidRPr="00AF0873" w:rsidRDefault="00AF0873" w:rsidP="00AF0873">
                  <w:pPr>
                    <w:pStyle w:val="PargrafodaLista"/>
                    <w:ind w:left="1080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AF0873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Beijos tia Bianca e tia Elisangela</w:t>
                  </w:r>
                </w:p>
              </w:txbxContent>
            </v:textbox>
          </v:shape>
        </w:pict>
      </w:r>
      <w:r w:rsidR="00AF0873">
        <w:rPr>
          <w:rFonts w:ascii="Times New Roman" w:hAnsi="Times New Roman" w:cs="Times New Roman"/>
          <w:sz w:val="40"/>
          <w:szCs w:val="40"/>
          <w:shd w:val="clear" w:color="auto" w:fill="FFFFFF"/>
        </w:rPr>
        <w:t>Não esqueça de pegar o livro didático na secretária da escola.</w:t>
      </w:r>
    </w:p>
    <w:p w:rsidR="00AF0873" w:rsidRDefault="00AF0873" w:rsidP="00AF0873">
      <w:pPr>
        <w:pStyle w:val="PargrafodaLista"/>
        <w:ind w:left="1080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AF0873" w:rsidRPr="00AF0873" w:rsidRDefault="00AF0873" w:rsidP="00AF0873">
      <w:pPr>
        <w:pStyle w:val="PargrafodaLista"/>
        <w:ind w:left="1080"/>
        <w:rPr>
          <w:rFonts w:ascii="Times New Roman" w:hAnsi="Times New Roman" w:cs="Times New Roman"/>
          <w:sz w:val="40"/>
          <w:szCs w:val="40"/>
        </w:rPr>
      </w:pPr>
    </w:p>
    <w:p w:rsidR="00AF0873" w:rsidRPr="001840C2" w:rsidRDefault="00AF0873" w:rsidP="00AF08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AF0873" w:rsidRDefault="00AF0873" w:rsidP="00AF0873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   Data: 13 / 04/ 2020</w:t>
      </w:r>
    </w:p>
    <w:p w:rsidR="00AF0873" w:rsidRDefault="00AF0873" w:rsidP="00AF08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Oi amores, tudo bem? Espero que sim! Hoje vocês irão aprender a letra     </w:t>
      </w:r>
    </w:p>
    <w:p w:rsidR="00AF0873" w:rsidRDefault="00AF0873" w:rsidP="00AF08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“C” essa letrinha tem um som diferente, o mesmo som da letra “K”.</w:t>
      </w:r>
    </w:p>
    <w:p w:rsidR="00AF0873" w:rsidRDefault="00AF0873" w:rsidP="00AF087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2962FF"/>
          <w:sz w:val="51"/>
          <w:szCs w:val="51"/>
          <w:lang w:eastAsia="pt-BR"/>
        </w:rPr>
        <w:drawing>
          <wp:inline distT="0" distB="0" distL="0" distR="0">
            <wp:extent cx="5822583" cy="6473986"/>
            <wp:effectExtent l="19050" t="0" r="6717" b="0"/>
            <wp:docPr id="6" name="Imagem 4" descr="Atividade Letra C Cursiva Pontilhada Cas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Letra C Cursiva Pontilhada Cas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97" t="13568" r="5318" b="1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83" cy="647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73" w:rsidRDefault="006465A5" w:rsidP="00AF08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465A5">
        <w:rPr>
          <w:noProof/>
          <w:lang w:eastAsia="pt-BR"/>
        </w:rPr>
        <w:pict>
          <v:shape id="Caixa de texto 20" o:spid="_x0000_s1029" type="#_x0000_t202" style="position:absolute;left:0;text-align:left;margin-left:145.7pt;margin-top:9.8pt;width:195pt;height:64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" fillcolor="#666 [1936]" strokecolor="#666 [1936]" strokeweight="1pt">
            <v:fill color2="#ccc [656]" angle="135" focus="50%" type="gradient"/>
            <v:shadow on="t" color="#7f7f7f [1601]" opacity=".5" offset="1pt"/>
            <v:textbox>
              <w:txbxContent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73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ATENÇÃO !!</w:t>
                  </w:r>
                </w:p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AF0873" w:rsidRPr="00047300" w:rsidRDefault="00AF0873" w:rsidP="00AF087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48, 49 e 345</w:t>
                  </w:r>
                </w:p>
                <w:p w:rsidR="00AF0873" w:rsidRDefault="00AF0873" w:rsidP="00AF0873">
                  <w:pPr>
                    <w:jc w:val="center"/>
                  </w:pPr>
                </w:p>
              </w:txbxContent>
            </v:textbox>
          </v:shape>
        </w:pict>
      </w:r>
      <w:r w:rsidRPr="006465A5">
        <w:rPr>
          <w:noProof/>
          <w:lang w:eastAsia="pt-BR"/>
        </w:rPr>
        <w:pict>
          <v:shape id="Caixa de texto 36" o:spid="_x0000_s1030" type="#_x0000_t202" style="position:absolute;left:0;text-align:left;margin-left:145.7pt;margin-top:736.45pt;width:349.5pt;height:57.3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path arrowok="t"/>
            <v:textbox>
              <w:txbxContent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73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ATENÇÃO !!</w:t>
                  </w:r>
                </w:p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AF0873" w:rsidRPr="00047300" w:rsidRDefault="00AF0873" w:rsidP="00AF087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148, 149 e 150</w:t>
                  </w:r>
                </w:p>
              </w:txbxContent>
            </v:textbox>
          </v:shape>
        </w:pict>
      </w:r>
      <w:r w:rsidRPr="006465A5">
        <w:rPr>
          <w:noProof/>
          <w:lang w:eastAsia="pt-BR"/>
        </w:rPr>
        <w:pict>
          <v:shape id="Caixa de texto 19" o:spid="_x0000_s1031" type="#_x0000_t202" style="position:absolute;left:0;text-align:left;margin-left:133.7pt;margin-top:734.95pt;width:349.5pt;height:57.3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path arrowok="t"/>
            <v:textbox>
              <w:txbxContent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73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ATENÇÃO !!</w:t>
                  </w:r>
                </w:p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AF0873" w:rsidRPr="00047300" w:rsidRDefault="00AF0873" w:rsidP="00AF087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34, 35e 36</w:t>
                  </w:r>
                </w:p>
              </w:txbxContent>
            </v:textbox>
          </v:shape>
        </w:pict>
      </w:r>
      <w:r w:rsidRPr="006465A5">
        <w:rPr>
          <w:noProof/>
          <w:lang w:eastAsia="pt-BR"/>
        </w:rPr>
        <w:pict>
          <v:shape id="Caixa de texto 29" o:spid="_x0000_s1032" type="#_x0000_t202" style="position:absolute;left:0;text-align:left;margin-left:133.7pt;margin-top:734.95pt;width:349.5pt;height:57.3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path arrowok="t"/>
            <v:textbox>
              <w:txbxContent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73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ATENÇÃO !!</w:t>
                  </w:r>
                </w:p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AF0873" w:rsidRPr="00047300" w:rsidRDefault="00AF0873" w:rsidP="00AF087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34, 35e 36</w:t>
                  </w:r>
                </w:p>
              </w:txbxContent>
            </v:textbox>
          </v:shape>
        </w:pict>
      </w:r>
      <w:r w:rsidR="00AF0873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AF0873" w:rsidRDefault="00AF0873" w:rsidP="00AF08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F0873" w:rsidRPr="001840C2" w:rsidRDefault="00AF0873" w:rsidP="00815CB1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AF0873" w:rsidRDefault="00AF0873" w:rsidP="00815CB1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   Data: 14 / 04/ 2020</w:t>
      </w:r>
      <w:r>
        <w:rPr>
          <w:noProof/>
          <w:lang w:eastAsia="pt-BR"/>
        </w:rPr>
        <w:drawing>
          <wp:inline distT="0" distB="0" distL="0" distR="0">
            <wp:extent cx="6209503" cy="3122918"/>
            <wp:effectExtent l="19050" t="0" r="797" b="0"/>
            <wp:docPr id="8" name="Imagem 8" descr="C:\Users\Bianca\Desktop\ATIVIDADE-NÚMERO-DO-DIA-DÚMERO-10-TURMA-DA-MO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anca\Desktop\ATIVIDADE-NÚMERO-DO-DIA-DÚMERO-10-TURMA-DA-MONI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40" b="45353"/>
                    <a:stretch/>
                  </pic:blipFill>
                  <pic:spPr bwMode="auto">
                    <a:xfrm>
                      <a:off x="0" y="0"/>
                      <a:ext cx="6222110" cy="312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73" w:rsidRPr="00FA42B0" w:rsidRDefault="006465A5" w:rsidP="00AF0873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6465A5">
        <w:rPr>
          <w:noProof/>
          <w:lang w:eastAsia="pt-BR"/>
        </w:rPr>
        <w:pict>
          <v:shape id="Caixa de texto 18" o:spid="_x0000_s1033" type="#_x0000_t202" style="position:absolute;left:0;text-align:left;margin-left:149.7pt;margin-top:375.1pt;width:125pt;height:35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" strokecolor="white [3212]">
            <v:textbox>
              <w:txbxContent>
                <w:p w:rsidR="00AF0873" w:rsidRDefault="00AF0873" w:rsidP="00AF0873"/>
              </w:txbxContent>
            </v:textbox>
          </v:shape>
        </w:pict>
      </w:r>
      <w:r w:rsidRPr="006465A5">
        <w:rPr>
          <w:noProof/>
          <w:lang w:eastAsia="pt-BR"/>
        </w:rPr>
        <w:pict>
          <v:shape id="Caixa de texto 17" o:spid="_x0000_s1034" type="#_x0000_t202" style="position:absolute;left:0;text-align:left;margin-left:274.7pt;margin-top:41.25pt;width:239.1pt;height:369.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" strokecolor="white [3212]">
            <v:textbox>
              <w:txbxContent>
                <w:p w:rsidR="00AF0873" w:rsidRPr="000F05A2" w:rsidRDefault="006465A5" w:rsidP="00AF0873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</w:pPr>
                  <w:hyperlink r:id="rId11" w:history="1">
                    <w:r w:rsidR="00AF0873">
                      <w:rPr>
                        <w:rFonts w:ascii="Arial" w:eastAsia="Times New Roman" w:hAnsi="Arial" w:cs="Arial"/>
                        <w:noProof/>
                        <w:color w:val="000000"/>
                        <w:sz w:val="23"/>
                        <w:szCs w:val="23"/>
                        <w:lang w:eastAsia="pt-BR"/>
                      </w:rPr>
                      <w:drawing>
                        <wp:inline distT="0" distB="0" distL="0" distR="0">
                          <wp:extent cx="1148862" cy="937846"/>
                          <wp:effectExtent l="0" t="0" r="0" b="0"/>
                          <wp:docPr id="44" name="Imagem 44" descr="https://3.bp.blogspot.com/-w-PQHf9zpwM/VqpJeKPPrqI/AAAAAAAADXs/VQ0m3OtzmAEvWvIoz_81KllMqAgzHP9aQCKgB/s640/10.png">
                            <a:hlinkClick xmlns:a="http://schemas.openxmlformats.org/drawingml/2006/main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https://3.bp.blogspot.com/-w-PQHf9zpwM/VqpJeKPPrqI/AAAAAAAADXs/VQ0m3OtzmAEvWvIoz_81KllMqAgzHP9aQCKgB/s640/10.png">
                                    <a:hlinkClick r:id="rId1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1550" cy="94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="00AF0873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  <w:t xml:space="preserve">         </w:t>
                  </w:r>
                  <w:r w:rsidR="00AF0873">
                    <w:rPr>
                      <w:rFonts w:ascii="Arial" w:eastAsia="Times New Roman" w:hAnsi="Arial" w:cs="Arial"/>
                      <w:noProof/>
                      <w:color w:val="000000"/>
                      <w:sz w:val="23"/>
                      <w:szCs w:val="23"/>
                      <w:lang w:eastAsia="pt-BR"/>
                    </w:rPr>
                    <w:drawing>
                      <wp:inline distT="0" distB="0" distL="0" distR="0">
                        <wp:extent cx="1117734" cy="926123"/>
                        <wp:effectExtent l="0" t="0" r="0" b="0"/>
                        <wp:docPr id="45" name="Imagem 45" descr="https://3.bp.blogspot.com/-1N95KQqbW78/VqpJetmhLfI/AAAAAAAADXw/uirqw_9wyForhRCbI5berUNCZgzYO8QPgCKgB/s640/11.png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3.bp.blogspot.com/-1N95KQqbW78/VqpJetmhLfI/AAAAAAAADXw/uirqw_9wyForhRCbI5berUNCZgzYO8QPgCKgB/s640/11.png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803" cy="928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0873" w:rsidRPr="000F05A2" w:rsidRDefault="00AF0873" w:rsidP="00AF0873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3"/>
                      <w:szCs w:val="23"/>
                      <w:lang w:eastAsia="pt-BR"/>
                    </w:rPr>
                    <w:drawing>
                      <wp:inline distT="0" distB="0" distL="0" distR="0">
                        <wp:extent cx="1101805" cy="902677"/>
                        <wp:effectExtent l="0" t="0" r="0" b="0"/>
                        <wp:docPr id="46" name="Imagem 46" descr="https://3.bp.blogspot.com/-b6vqRG_yV40/VqpJeTk-d2I/AAAAAAAADX0/hssdrB2zYCwtTpGIti_pu7sCha9lypOMwCKgB/s640/12.pn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3.bp.blogspot.com/-b6vqRG_yV40/VqpJeTk-d2I/AAAAAAAADX0/hssdrB2zYCwtTpGIti_pu7sCha9lypOMwCKgB/s640/12.pn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560" cy="906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  <w:t xml:space="preserve">         </w:t>
                  </w: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3"/>
                      <w:szCs w:val="23"/>
                      <w:lang w:eastAsia="pt-BR"/>
                    </w:rPr>
                    <w:drawing>
                      <wp:inline distT="0" distB="0" distL="0" distR="0">
                        <wp:extent cx="1137138" cy="924991"/>
                        <wp:effectExtent l="0" t="0" r="0" b="0"/>
                        <wp:docPr id="47" name="Imagem 47" descr="https://2.bp.blogspot.com/-uc3hPkxxmgA/VqpJoFp69WI/AAAAAAAADX8/dyAK1PcHthc-lADa1RQiiVgGvKw0-g97QCKgB/s640/13.pn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2.bp.blogspot.com/-uc3hPkxxmgA/VqpJoFp69WI/AAAAAAAADX8/dyAK1PcHthc-lADa1RQiiVgGvKw0-g97QCKgB/s640/13.pn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922" cy="925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0873" w:rsidRPr="000F05A2" w:rsidRDefault="00AF0873" w:rsidP="00AF0873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3"/>
                      <w:szCs w:val="23"/>
                      <w:lang w:eastAsia="pt-BR"/>
                    </w:rPr>
                    <w:drawing>
                      <wp:inline distT="0" distB="0" distL="0" distR="0">
                        <wp:extent cx="1031631" cy="835190"/>
                        <wp:effectExtent l="0" t="0" r="0" b="0"/>
                        <wp:docPr id="48" name="Imagem 48" descr="https://3.bp.blogspot.com/-OXlD29TjbHU/VqpJqHNiQEI/AAAAAAAADYM/PHse1pckKQkk5P5To7E2lT-StdxEVCeugCKgB/s640/14.png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3.bp.blogspot.com/-OXlD29TjbHU/VqpJqHNiQEI/AAAAAAAADYM/PHse1pckKQkk5P5To7E2lT-StdxEVCeugCKgB/s640/14.png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763" cy="836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  <w:t xml:space="preserve">             </w:t>
                  </w: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3"/>
                      <w:szCs w:val="23"/>
                      <w:lang w:eastAsia="pt-BR"/>
                    </w:rPr>
                    <w:drawing>
                      <wp:inline distT="0" distB="0" distL="0" distR="0">
                        <wp:extent cx="1082842" cy="868305"/>
                        <wp:effectExtent l="0" t="0" r="0" b="0"/>
                        <wp:docPr id="49" name="Imagem 49" descr="https://2.bp.blogspot.com/-FwFWEtLrvpg/VqpJqJAuvgI/AAAAAAAADYI/2QyfS1bzoec1HpkX7H-IX457TLAQIoTwACKgB/s640/15.png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2.bp.blogspot.com/-FwFWEtLrvpg/VqpJqJAuvgI/AAAAAAAADYI/2QyfS1bzoec1HpkX7H-IX457TLAQIoTwACKgB/s640/15.png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039" cy="881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0873" w:rsidRPr="000F05A2" w:rsidRDefault="00AF0873" w:rsidP="00AF0873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3"/>
                      <w:szCs w:val="23"/>
                      <w:lang w:eastAsia="pt-BR"/>
                    </w:rPr>
                    <w:drawing>
                      <wp:inline distT="0" distB="0" distL="0" distR="0">
                        <wp:extent cx="1034715" cy="952061"/>
                        <wp:effectExtent l="0" t="0" r="0" b="0"/>
                        <wp:docPr id="50" name="Imagem 50" descr="https://4.bp.blogspot.com/-TWnTzjVvuDg/VqpJz_UG0TI/AAAAAAAADYU/IlN2NYhdq4QB3Tt9XfYTSNaXGmZJf0shACKgB/s640/16.png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4.bp.blogspot.com/-TWnTzjVvuDg/VqpJz_UG0TI/AAAAAAAADYU/IlN2NYhdq4QB3Tt9XfYTSNaXGmZJf0shACKgB/s640/16.png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830" cy="94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  <w:t xml:space="preserve">            </w:t>
                  </w: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3"/>
                      <w:szCs w:val="23"/>
                      <w:lang w:eastAsia="pt-BR"/>
                    </w:rPr>
                    <w:drawing>
                      <wp:inline distT="0" distB="0" distL="0" distR="0">
                        <wp:extent cx="1094537" cy="890337"/>
                        <wp:effectExtent l="0" t="0" r="0" b="0"/>
                        <wp:docPr id="51" name="Imagem 51" descr="https://2.bp.blogspot.com/-xtNY6zo0ELA/VqpJ3XYkYnI/AAAAAAAADYk/j8CIIRveff8WzhMMHVHwFleKsdMrZlTCQCKgB/s640/17.png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2.bp.blogspot.com/-xtNY6zo0ELA/VqpJ3XYkYnI/AAAAAAAADYk/j8CIIRveff8WzhMMHVHwFleKsdMrZlTCQCKgB/s640/17.png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068" cy="897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0873" w:rsidRPr="000F05A2" w:rsidRDefault="00AF0873" w:rsidP="00AF0873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3"/>
                      <w:szCs w:val="23"/>
                      <w:lang w:eastAsia="pt-BR"/>
                    </w:rPr>
                    <w:drawing>
                      <wp:inline distT="0" distB="0" distL="0" distR="0">
                        <wp:extent cx="1034715" cy="833701"/>
                        <wp:effectExtent l="0" t="0" r="0" b="0"/>
                        <wp:docPr id="52" name="Imagem 52" descr="https://1.bp.blogspot.com/-soIEcV6XlZ8/VqpJ3GhqaEI/AAAAAAAADYg/opIQI2Yj9wU7qYhz_kHLecNHHOmzm88cwCKgB/s640/18.png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1.bp.blogspot.com/-soIEcV6XlZ8/VqpJ3GhqaEI/AAAAAAAADYg/opIQI2Yj9wU7qYhz_kHLecNHHOmzm88cwCKgB/s640/18.png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5" cy="844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pt-BR"/>
                    </w:rPr>
                    <w:t xml:space="preserve">             </w:t>
                  </w:r>
                  <w:r>
                    <w:rPr>
                      <w:rFonts w:ascii="Arial" w:eastAsia="Times New Roman" w:hAnsi="Arial" w:cs="Arial"/>
                      <w:noProof/>
                      <w:color w:val="8B8378"/>
                      <w:sz w:val="23"/>
                      <w:szCs w:val="23"/>
                      <w:lang w:eastAsia="pt-BR"/>
                    </w:rPr>
                    <w:drawing>
                      <wp:inline distT="0" distB="0" distL="0" distR="0">
                        <wp:extent cx="1058779" cy="853089"/>
                        <wp:effectExtent l="0" t="0" r="0" b="0"/>
                        <wp:docPr id="53" name="Imagem 53" descr="https://1.bp.blogspot.com/-6MChEGGgVTc/VqpJ8v0d-CI/AAAAAAAADY0/EUkRWK1Zs0k5r5V7Yo8cmf7RjGN_OVOXwCKgB/s640/19.png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1.bp.blogspot.com/-6MChEGGgVTc/VqpJ8v0d-CI/AAAAAAAADY0/EUkRWK1Zs0k5r5V7Yo8cmf7RjGN_OVOXwCKgB/s640/19.png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67" cy="859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0873" w:rsidRDefault="00AF0873" w:rsidP="00AF0873"/>
              </w:txbxContent>
            </v:textbox>
          </v:shape>
        </w:pict>
      </w:r>
      <w:r w:rsidRPr="006465A5">
        <w:rPr>
          <w:rFonts w:ascii="Times New Roman" w:hAnsi="Times New Roman" w:cs="Times New Roman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84.5pt;height:3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FAMÍLIA DO NÚMERO 10"/>
          </v:shape>
        </w:pict>
      </w:r>
      <w:r w:rsidR="00AF0873">
        <w:rPr>
          <w:noProof/>
          <w:lang w:eastAsia="pt-BR"/>
        </w:rPr>
        <w:drawing>
          <wp:inline distT="0" distB="0" distL="0" distR="0">
            <wp:extent cx="3333750" cy="4876800"/>
            <wp:effectExtent l="0" t="0" r="0" b="0"/>
            <wp:docPr id="9" name="Imagem 9" descr="https://3.bp.blogspot.com/-oio39VEuzn4/VqpJ8AzNCBI/AAAAAAAADYw/CcPjLWjrbLYJVBkDSQ1RZ-IkS5h3my-xwCKgB/s640/a%2Bfamilia%2Bdo%2B10%2Bmus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oio39VEuzn4/VqpJ8AzNCBI/AAAAAAAADYw/CcPjLWjrbLYJVBkDSQ1RZ-IkS5h3my-xwCKgB/s640/a%2Bfamilia%2Bdo%2B10%2Bmusi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69" r="13021"/>
                    <a:stretch/>
                  </pic:blipFill>
                  <pic:spPr bwMode="auto">
                    <a:xfrm>
                      <a:off x="0" y="0"/>
                      <a:ext cx="3351446" cy="49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73" w:rsidRDefault="006465A5" w:rsidP="00AF0873">
      <w:pPr>
        <w:ind w:left="142"/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Caixa de texto 16" o:spid="_x0000_s1035" type="#_x0000_t202" style="position:absolute;left:0;text-align:left;margin-left:11.8pt;margin-top:2.45pt;width:237.75pt;height:84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" strokecolor="white [3212]">
            <v:textbox>
              <w:txbxContent>
                <w:p w:rsidR="00AF0873" w:rsidRPr="00903885" w:rsidRDefault="00AF0873" w:rsidP="00AF0873">
                  <w:pPr>
                    <w:spacing w:after="0" w:line="240" w:lineRule="auto"/>
                    <w:jc w:val="center"/>
                    <w:rPr>
                      <w:rFonts w:ascii="AR HERMANN" w:hAnsi="AR HERMANN"/>
                      <w:sz w:val="66"/>
                      <w:szCs w:val="66"/>
                    </w:rPr>
                  </w:pPr>
                  <w:r w:rsidRPr="00903885">
                    <w:rPr>
                      <w:rFonts w:ascii="AR HERMANN" w:hAnsi="AR HERMANN"/>
                      <w:sz w:val="66"/>
                      <w:szCs w:val="66"/>
                    </w:rPr>
                    <w:t>FAMÍLIA DO 10</w:t>
                  </w:r>
                </w:p>
              </w:txbxContent>
            </v:textbox>
          </v:shape>
        </w:pict>
      </w:r>
      <w:r w:rsidR="00AF0873">
        <w:rPr>
          <w:noProof/>
          <w:lang w:eastAsia="pt-BR"/>
        </w:rPr>
        <w:drawing>
          <wp:inline distT="0" distB="0" distL="0" distR="0">
            <wp:extent cx="6097755" cy="4371975"/>
            <wp:effectExtent l="19050" t="0" r="0" b="0"/>
            <wp:docPr id="5" name="Imagem 5" descr="Pin em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1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06" t="4999" r="7602" b="5263"/>
                    <a:stretch/>
                  </pic:blipFill>
                  <pic:spPr bwMode="auto">
                    <a:xfrm>
                      <a:off x="0" y="0"/>
                      <a:ext cx="6102073" cy="43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73" w:rsidRDefault="006465A5" w:rsidP="00AF0873">
      <w:pPr>
        <w:ind w:left="142"/>
        <w:rPr>
          <w:rFonts w:ascii="Times New Roman" w:hAnsi="Times New Roman" w:cs="Times New Roman"/>
          <w:b/>
          <w:sz w:val="48"/>
          <w:szCs w:val="48"/>
        </w:rPr>
      </w:pPr>
      <w:r w:rsidRPr="006465A5">
        <w:rPr>
          <w:noProof/>
          <w:lang w:eastAsia="pt-BR"/>
        </w:rPr>
        <w:pict>
          <v:shape id="Caixa de texto 15" o:spid="_x0000_s1036" type="#_x0000_t202" style="position:absolute;left:0;text-align:left;margin-left:322.3pt;margin-top:296.45pt;width:32.25pt;height:25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" strokecolor="white [3212]">
            <v:textbox>
              <w:txbxContent>
                <w:p w:rsidR="00AF0873" w:rsidRPr="00903885" w:rsidRDefault="00AF0873" w:rsidP="00AF0873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03885">
                    <w:rPr>
                      <w:rFonts w:ascii="Times New Roman" w:hAnsi="Times New Roman" w:cs="Times New Roman"/>
                      <w:b/>
                      <w:sz w:val="28"/>
                    </w:rPr>
                    <w:t>19</w:t>
                  </w:r>
                </w:p>
              </w:txbxContent>
            </v:textbox>
          </v:shape>
        </w:pict>
      </w:r>
      <w:r w:rsidR="00AF0873">
        <w:rPr>
          <w:noProof/>
          <w:lang w:eastAsia="pt-BR"/>
        </w:rPr>
        <w:drawing>
          <wp:inline distT="0" distB="0" distL="0" distR="0">
            <wp:extent cx="6076950" cy="4655173"/>
            <wp:effectExtent l="19050" t="0" r="0" b="0"/>
            <wp:docPr id="7" name="Imagem 7" descr="ABC Musical Kid's ♫: Atividades Famílias do 10 à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C Musical Kid's ♫: Atividades Famílias do 10 à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35" t="41004" r="5435" b="1717"/>
                    <a:stretch/>
                  </pic:blipFill>
                  <pic:spPr bwMode="auto">
                    <a:xfrm>
                      <a:off x="0" y="0"/>
                      <a:ext cx="6099306" cy="467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73" w:rsidRPr="001840C2" w:rsidRDefault="00AF0873" w:rsidP="00AF0873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AF0873" w:rsidRDefault="00AF0873" w:rsidP="00AF0873">
      <w:pPr>
        <w:ind w:left="426" w:hanging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   Data: 15 / 04/ 2020</w:t>
      </w:r>
    </w:p>
    <w:p w:rsidR="00AF0873" w:rsidRDefault="006465A5" w:rsidP="00AF0873">
      <w:pPr>
        <w:jc w:val="center"/>
        <w:rPr>
          <w:rFonts w:ascii="Times New Roman" w:hAnsi="Times New Roman" w:cs="Times New Roman"/>
          <w:sz w:val="32"/>
          <w:szCs w:val="32"/>
        </w:rPr>
      </w:pPr>
      <w:r w:rsidRPr="006465A5">
        <w:rPr>
          <w:rFonts w:ascii="Times New Roman" w:hAnsi="Times New Roman" w:cs="Times New Roman"/>
          <w:sz w:val="32"/>
          <w:szCs w:val="32"/>
        </w:rPr>
        <w:pict>
          <v:shape id="_x0000_i1026" type="#_x0000_t156" style="width:325.5pt;height:34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FAMÍLIA SILÁBICA"/>
          </v:shape>
        </w:pict>
      </w:r>
    </w:p>
    <w:p w:rsidR="00AF0873" w:rsidRPr="007B1272" w:rsidRDefault="00AF0873" w:rsidP="00AF0873">
      <w:pPr>
        <w:ind w:left="284" w:right="567"/>
        <w:jc w:val="both"/>
        <w:rPr>
          <w:rFonts w:ascii="Arial" w:hAnsi="Arial" w:cs="Arial"/>
          <w:b/>
          <w:noProof/>
          <w:color w:val="000000" w:themeColor="text1"/>
          <w:sz w:val="20"/>
          <w:szCs w:val="20"/>
          <w:lang w:eastAsia="pt-BR"/>
        </w:rPr>
      </w:pPr>
      <w:r w:rsidRPr="007B1272">
        <w:rPr>
          <w:rFonts w:ascii="Arial" w:hAnsi="Arial" w:cs="Arial"/>
          <w:b/>
          <w:noProof/>
          <w:color w:val="000000" w:themeColor="text1"/>
          <w:sz w:val="20"/>
          <w:szCs w:val="20"/>
          <w:lang w:eastAsia="pt-BR"/>
        </w:rPr>
        <w:t>A letrinha “ C ” sozinha fica muito tristinha, ela precisa de amiguinhos. Então o “C “  chamou a letrinha “ A” , como ele ficou ?  “ CA” . Depois o  “ C “ chamou a letrinha “ O “, como ele ficou ? “ CO “ e por último o “ C “ chamou a letrinha “ U “ , como ele ficou?  “ CU “. E assim o “ C” formou a sua família silábica.</w:t>
      </w:r>
    </w:p>
    <w:p w:rsidR="00AF0873" w:rsidRDefault="00AF0873" w:rsidP="00815CB1">
      <w:pPr>
        <w:ind w:left="284" w:right="567"/>
        <w:jc w:val="center"/>
        <w:rPr>
          <w:rFonts w:ascii="Arial" w:hAnsi="Arial" w:cs="Arial"/>
          <w:b/>
          <w:noProof/>
          <w:color w:val="000000" w:themeColor="text1"/>
          <w:sz w:val="24"/>
          <w:szCs w:val="20"/>
          <w:lang w:eastAsia="pt-BR"/>
        </w:rPr>
      </w:pPr>
      <w:r>
        <w:rPr>
          <w:rFonts w:ascii="Arial" w:hAnsi="Arial" w:cs="Arial"/>
          <w:noProof/>
          <w:color w:val="2962FF"/>
          <w:sz w:val="29"/>
          <w:szCs w:val="29"/>
          <w:lang w:eastAsia="pt-BR"/>
        </w:rPr>
        <w:drawing>
          <wp:inline distT="0" distB="0" distL="0" distR="0">
            <wp:extent cx="5763779" cy="5667375"/>
            <wp:effectExtent l="19050" t="0" r="8371" b="0"/>
            <wp:docPr id="11" name="Imagem 19" descr="Atividades caligrafia letra cursiva - Ensinoja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caligrafia letra cursiva - Ensinoja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394" t="14286" r="5105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9" cy="568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73" w:rsidRPr="00BD6AC0" w:rsidRDefault="00AF0873" w:rsidP="00AF0873">
      <w:pPr>
        <w:ind w:left="284" w:right="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D6AC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Agora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que você aprendeu a letra da “</w:t>
      </w:r>
      <w:r w:rsidRPr="00BD6AC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Canoa” cante com a sua família essa música.</w:t>
      </w:r>
    </w:p>
    <w:p w:rsidR="00AF0873" w:rsidRPr="00F5242D" w:rsidRDefault="00AF0873" w:rsidP="00AF0873">
      <w:pPr>
        <w:tabs>
          <w:tab w:val="left" w:pos="284"/>
        </w:tabs>
        <w:ind w:left="284" w:right="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D6AC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Se você fosse um peixinho e soubesse nadar, quem você tiraria do fundo do mar? </w:t>
      </w:r>
      <w:r w:rsidR="006465A5" w:rsidRPr="006465A5">
        <w:rPr>
          <w:rFonts w:ascii="Arial" w:hAnsi="Arial" w:cs="Arial"/>
          <w:noProof/>
          <w:color w:val="2962FF"/>
          <w:sz w:val="29"/>
          <w:szCs w:val="29"/>
          <w:lang w:eastAsia="pt-BR"/>
        </w:rPr>
        <w:pict>
          <v:shape id="Caixa de texto 14" o:spid="_x0000_s1037" type="#_x0000_t202" style="position:absolute;left:0;text-align:left;margin-left:335.15pt;margin-top:49.1pt;width:129.15pt;height:135.5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" strokecolor="white [3212]">
            <v:textbox>
              <w:txbxContent>
                <w:p w:rsidR="00AF0873" w:rsidRDefault="00AF0873" w:rsidP="00AF0873"/>
                <w:p w:rsidR="00AF0873" w:rsidRDefault="00AF0873" w:rsidP="00AF0873"/>
                <w:p w:rsidR="00AF0873" w:rsidRDefault="00AF0873" w:rsidP="00AF0873"/>
                <w:p w:rsidR="00AF0873" w:rsidRDefault="00AF0873" w:rsidP="00AF0873"/>
                <w:p w:rsidR="00AF0873" w:rsidRPr="00BD6AC0" w:rsidRDefault="00AF0873" w:rsidP="00AF0873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</w:t>
                  </w:r>
                  <w:r w:rsidRPr="00BD6AC0">
                    <w:rPr>
                      <w:sz w:val="32"/>
                    </w:rPr>
                    <w:t>CAMA</w:t>
                  </w:r>
                </w:p>
              </w:txbxContent>
            </v:textbox>
          </v:shape>
        </w:pict>
      </w:r>
    </w:p>
    <w:p w:rsidR="00AF0873" w:rsidRDefault="006465A5" w:rsidP="00AF0873">
      <w:pPr>
        <w:ind w:left="426" w:right="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465A5">
        <w:rPr>
          <w:rFonts w:ascii="Arial" w:hAnsi="Arial" w:cs="Arial"/>
          <w:noProof/>
          <w:color w:val="2962FF"/>
          <w:sz w:val="29"/>
          <w:szCs w:val="29"/>
          <w:lang w:eastAsia="pt-BR"/>
        </w:rPr>
        <w:lastRenderedPageBreak/>
        <w:pict>
          <v:shape id="Caixa de texto 13" o:spid="_x0000_s1038" type="#_x0000_t202" style="position:absolute;left:0;text-align:left;margin-left:350.5pt;margin-top:31.95pt;width:110.5pt;height:227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" strokecolor="white [3212]">
            <v:textbox>
              <w:txbxContent>
                <w:p w:rsidR="00AF0873" w:rsidRDefault="00AF0873" w:rsidP="00AF0873">
                  <w:pPr>
                    <w:spacing w:line="48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F5242D">
                    <w:rPr>
                      <w:b/>
                      <w:sz w:val="32"/>
                      <w:szCs w:val="32"/>
                    </w:rPr>
                    <w:t>CAMA</w:t>
                  </w:r>
                </w:p>
                <w:p w:rsidR="00AF0873" w:rsidRDefault="00AF0873" w:rsidP="00AF0873">
                  <w:pPr>
                    <w:spacing w:line="48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CUECA</w:t>
                  </w:r>
                </w:p>
                <w:p w:rsidR="00AF0873" w:rsidRDefault="00AF0873" w:rsidP="00AF0873">
                  <w:pPr>
                    <w:spacing w:line="48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COPO</w:t>
                  </w:r>
                </w:p>
                <w:p w:rsidR="00AF0873" w:rsidRDefault="00AF0873" w:rsidP="00AF0873">
                  <w:pPr>
                    <w:spacing w:line="48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COCO</w:t>
                  </w:r>
                </w:p>
                <w:p w:rsidR="00AF0873" w:rsidRPr="00F5242D" w:rsidRDefault="00AF0873" w:rsidP="00AF0873">
                  <w:pPr>
                    <w:spacing w:line="48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CAVALO</w:t>
                  </w:r>
                </w:p>
              </w:txbxContent>
            </v:textbox>
          </v:shape>
        </w:pict>
      </w:r>
      <w:r w:rsidR="00AF0873">
        <w:rPr>
          <w:rFonts w:ascii="Arial" w:hAnsi="Arial" w:cs="Arial"/>
          <w:noProof/>
          <w:color w:val="2962FF"/>
          <w:sz w:val="29"/>
          <w:szCs w:val="29"/>
          <w:lang w:eastAsia="pt-BR"/>
        </w:rPr>
        <w:drawing>
          <wp:inline distT="0" distB="0" distL="0" distR="0">
            <wp:extent cx="5962650" cy="3543300"/>
            <wp:effectExtent l="0" t="0" r="0" b="0"/>
            <wp:docPr id="22" name="Imagem 22" descr="Atividades com a Letra C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com a Letra C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13222" t="20214" r="12045" b="21360"/>
                    <a:stretch/>
                  </pic:blipFill>
                  <pic:spPr bwMode="auto">
                    <a:xfrm>
                      <a:off x="0" y="0"/>
                      <a:ext cx="5966114" cy="354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73" w:rsidRPr="00F5242D" w:rsidRDefault="006465A5" w:rsidP="00AF0873">
      <w:pPr>
        <w:ind w:left="426" w:right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465A5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pt-BR"/>
        </w:rPr>
        <w:pict>
          <v:shape id="Caixa de texto 12" o:spid="_x0000_s1039" type="#_x0000_t202" style="position:absolute;left:0;text-align:left;margin-left:28.1pt;margin-top:313.7pt;width:461.65pt;height:84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" strokeweight="1.5pt">
            <v:stroke dashstyle="longDashDot"/>
            <v:textbox>
              <w:txbxContent>
                <w:p w:rsidR="00AF0873" w:rsidRDefault="00AF0873" w:rsidP="00AF08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03B09">
                    <w:rPr>
                      <w:sz w:val="24"/>
                      <w:szCs w:val="24"/>
                    </w:rPr>
                    <w:t>Agora que tal irmos no youtube conhecer essa letrinha de uma forma bem divertida? Então vamos !</w:t>
                  </w:r>
                </w:p>
                <w:p w:rsidR="00AF0873" w:rsidRDefault="00AF0873" w:rsidP="00AF08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03B09">
                    <w:rPr>
                      <w:sz w:val="24"/>
                      <w:szCs w:val="24"/>
                    </w:rPr>
                    <w:t>Acesse o link abaixo:</w:t>
                  </w:r>
                </w:p>
                <w:p w:rsidR="00AF0873" w:rsidRPr="00203B09" w:rsidRDefault="00AF0873" w:rsidP="00AF08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AF0873" w:rsidRPr="00203B09" w:rsidRDefault="00AF0873" w:rsidP="00AF08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03B09">
                    <w:rPr>
                      <w:sz w:val="24"/>
                      <w:szCs w:val="24"/>
                    </w:rPr>
                    <w:t>https://www.youtube.com/watch?v=Zg-R_wRp_9Y</w:t>
                  </w:r>
                  <w:r w:rsidRPr="00203B09">
                    <w:rPr>
                      <w:sz w:val="24"/>
                      <w:szCs w:val="24"/>
                    </w:rPr>
                    <w:cr/>
                  </w:r>
                </w:p>
              </w:txbxContent>
            </v:textbox>
          </v:shape>
        </w:pict>
      </w:r>
      <w:r w:rsidR="00AF0873" w:rsidRPr="00F5242D">
        <w:rPr>
          <w:rFonts w:ascii="Times New Roman" w:hAnsi="Times New Roman" w:cs="Times New Roman"/>
          <w:color w:val="000000" w:themeColor="text1"/>
          <w:sz w:val="32"/>
          <w:szCs w:val="32"/>
        </w:rPr>
        <w:t>Pinte as figuras que comecem com a sílaba destacada:</w:t>
      </w:r>
      <w:r w:rsidR="00AF0873">
        <w:rPr>
          <w:noProof/>
          <w:lang w:eastAsia="pt-BR"/>
        </w:rPr>
        <w:drawing>
          <wp:inline distT="0" distB="0" distL="0" distR="0">
            <wp:extent cx="6096000" cy="3733800"/>
            <wp:effectExtent l="0" t="0" r="0" b="0"/>
            <wp:docPr id="4" name="Imagem 4" descr="Criar Recriar Ensinar: ATIVIDADES: LETRA C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iar Recriar Ensinar: ATIVIDADES: LETRA C (com image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66" t="15313" r="3620" b="4730"/>
                    <a:stretch/>
                  </pic:blipFill>
                  <pic:spPr bwMode="auto">
                    <a:xfrm>
                      <a:off x="0" y="0"/>
                      <a:ext cx="6096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73" w:rsidRDefault="00AF0873" w:rsidP="00AF0873">
      <w:pPr>
        <w:ind w:left="426" w:right="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Default="00AF0873" w:rsidP="00AF0873">
      <w:pPr>
        <w:ind w:left="426" w:right="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Default="006465A5" w:rsidP="00AF0873">
      <w:pPr>
        <w:ind w:left="426" w:right="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pt-BR"/>
        </w:rPr>
        <w:pict>
          <v:shape id="Caixa de texto 10" o:spid="_x0000_s1040" type="#_x0000_t202" style="position:absolute;left:0;text-align:left;margin-left:155.5pt;margin-top:19.45pt;width:195pt;height:44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" fillcolor="#666 [1936]" strokecolor="#666 [1936]" strokeweight="1pt">
            <v:fill color2="#ccc [656]" angle="135" focus="50%" type="gradient"/>
            <v:shadow on="t" color="#7f7f7f [1601]" opacity=".5" offset="1pt"/>
            <v:textbox>
              <w:txbxContent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AF0873" w:rsidRPr="00047300" w:rsidRDefault="00AF0873" w:rsidP="00AF087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50</w:t>
                  </w:r>
                </w:p>
                <w:p w:rsidR="00AF0873" w:rsidRDefault="00AF0873" w:rsidP="00AF0873">
                  <w:pPr>
                    <w:jc w:val="center"/>
                  </w:pPr>
                </w:p>
              </w:txbxContent>
            </v:textbox>
          </v:shape>
        </w:pict>
      </w:r>
    </w:p>
    <w:p w:rsidR="00AF0873" w:rsidRDefault="00AF0873" w:rsidP="00AF0873">
      <w:pPr>
        <w:ind w:left="426" w:right="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Pr="001840C2" w:rsidRDefault="00AF0873" w:rsidP="00AF0873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AF0873" w:rsidRDefault="00AF0873" w:rsidP="00AF0873">
      <w:pPr>
        <w:ind w:left="426" w:hanging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   Data: 16 / 04/ 2020</w:t>
      </w:r>
    </w:p>
    <w:p w:rsidR="00AF0873" w:rsidRDefault="006465A5" w:rsidP="00AF0873">
      <w:pPr>
        <w:ind w:left="426" w:right="567"/>
        <w:jc w:val="center"/>
        <w:rPr>
          <w:rFonts w:ascii="Times New Roman" w:hAnsi="Times New Roman" w:cs="Times New Roman"/>
          <w:sz w:val="32"/>
          <w:szCs w:val="32"/>
        </w:rPr>
      </w:pPr>
      <w:r w:rsidRPr="006465A5">
        <w:rPr>
          <w:rFonts w:ascii="Times New Roman" w:hAnsi="Times New Roman" w:cs="Times New Roman"/>
          <w:sz w:val="32"/>
          <w:szCs w:val="32"/>
        </w:rPr>
        <w:pict>
          <v:shape id="_x0000_i1027" type="#_x0000_t156" style="width:459pt;height:31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COORDENAÇÃO MOTORA&#10;"/>
          </v:shape>
        </w:pict>
      </w:r>
    </w:p>
    <w:p w:rsidR="00AF0873" w:rsidRDefault="00AF0873" w:rsidP="00AF0873">
      <w:pPr>
        <w:ind w:left="426" w:right="56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182993" cy="4607858"/>
            <wp:effectExtent l="0" t="0" r="0" b="0"/>
            <wp:docPr id="64" name="Imagem 64" descr="Atividades Escolares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tividades Escolares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583"/>
                    <a:stretch/>
                  </pic:blipFill>
                  <pic:spPr bwMode="auto">
                    <a:xfrm>
                      <a:off x="0" y="0"/>
                      <a:ext cx="6184265" cy="460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73" w:rsidRDefault="006465A5" w:rsidP="00AF0873">
      <w:pPr>
        <w:ind w:right="567"/>
        <w:rPr>
          <w:rFonts w:ascii="Times New Roman" w:hAnsi="Times New Roman" w:cs="Times New Roman"/>
          <w:sz w:val="32"/>
          <w:szCs w:val="32"/>
        </w:rPr>
      </w:pPr>
      <w:r w:rsidRPr="006465A5">
        <w:rPr>
          <w:noProof/>
          <w:lang w:eastAsia="pt-BR"/>
        </w:rPr>
        <w:pict>
          <v:shape id="Caixa de texto 3" o:spid="_x0000_s1041" type="#_x0000_t202" style="position:absolute;margin-left:30.2pt;margin-top:11.05pt;width:471.15pt;height:181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" strokeweight="3pt">
            <v:stroke dashstyle="longDashDotDot"/>
            <v:textbox>
              <w:txbxContent>
                <w:p w:rsidR="00AF0873" w:rsidRDefault="00AF0873" w:rsidP="00AF087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45C89">
                    <w:rPr>
                      <w:rFonts w:ascii="Times New Roman" w:hAnsi="Times New Roman" w:cs="Times New Roman"/>
                      <w:sz w:val="32"/>
                      <w:szCs w:val="32"/>
                    </w:rPr>
                    <w:t>Vamos lembrar de uma brincadeira que fazemos em sala?</w:t>
                  </w:r>
                </w:p>
                <w:p w:rsidR="00AF0873" w:rsidRDefault="00AF0873" w:rsidP="00AF087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45C8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Pequeno, você lembra do nosso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F45C89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MORTO OU VIVO?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Que tal chamar sua família pra brincar com você?</w:t>
                  </w:r>
                </w:p>
                <w:p w:rsidR="00AF0873" w:rsidRDefault="00AF0873" w:rsidP="00AF087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Não se esqueça dos comandos:</w:t>
                  </w:r>
                </w:p>
                <w:p w:rsidR="00AF0873" w:rsidRPr="008E3F36" w:rsidRDefault="00AF0873" w:rsidP="00AF0873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E3F3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Vivo – Ficar em pé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</w:p>
                <w:p w:rsidR="00AF0873" w:rsidRPr="008E3F36" w:rsidRDefault="00AF0873" w:rsidP="00AF0873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E3F3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Morto – Ficar abaixadinho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</w:p>
                <w:p w:rsidR="00AF0873" w:rsidRPr="008E3F36" w:rsidRDefault="00AF0873" w:rsidP="00AF0873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E3F3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Muito morto – Deitar –se no chão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</w:p>
                <w:p w:rsidR="00AF0873" w:rsidRPr="008E3F36" w:rsidRDefault="00AF0873" w:rsidP="00AF0873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E3F3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Gelatina – deixar o corpo todo mole e fazer uma careta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</w:p>
                <w:p w:rsidR="00AF0873" w:rsidRPr="008E3F36" w:rsidRDefault="00AF0873" w:rsidP="00AF0873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E3F3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Torto – Ficar com o corpo de lado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</w:p>
                <w:p w:rsidR="00AF0873" w:rsidRPr="008E3F36" w:rsidRDefault="00AF0873" w:rsidP="00AF0873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E3F3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Pipoquinha – Pular bem alto e cantar “Pula, pula pipoquinha...”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Pr="006465A5">
        <w:rPr>
          <w:noProof/>
          <w:lang w:eastAsia="pt-BR"/>
        </w:rPr>
        <w:pict>
          <v:shape id="Caixa de texto 2" o:spid="_x0000_s1042" type="#_x0000_t202" style="position:absolute;margin-left:167.5pt;margin-top:213.7pt;width:195pt;height:49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" fillcolor="#666 [1936]" strokecolor="#666 [1936]" strokeweight="1pt">
            <v:fill color2="#ccc [656]" angle="135" focus="50%" type="gradient"/>
            <v:shadow on="t" color="#7f7f7f [1601]" opacity=".5" offset="1pt"/>
            <v:textbox>
              <w:txbxContent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AF0873" w:rsidRPr="00047300" w:rsidRDefault="00AF0873" w:rsidP="00AF087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239, 240 e 241</w:t>
                  </w:r>
                </w:p>
                <w:p w:rsidR="00AF0873" w:rsidRDefault="00AF0873" w:rsidP="00AF0873">
                  <w:pPr>
                    <w:jc w:val="center"/>
                  </w:pPr>
                </w:p>
              </w:txbxContent>
            </v:textbox>
          </v:shape>
        </w:pict>
      </w:r>
    </w:p>
    <w:p w:rsidR="00AF0873" w:rsidRDefault="00AF0873" w:rsidP="00AF0873">
      <w:pPr>
        <w:ind w:left="426" w:right="56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Default="00AF0873" w:rsidP="00AF0873">
      <w:pPr>
        <w:ind w:left="426" w:right="56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Default="00AF0873" w:rsidP="00AF0873">
      <w:pPr>
        <w:ind w:left="426" w:right="56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Default="00AF0873" w:rsidP="00AF0873">
      <w:pPr>
        <w:ind w:left="426" w:right="56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Default="00AF0873" w:rsidP="00AF0873">
      <w:pPr>
        <w:ind w:left="426" w:right="56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Default="00AF0873" w:rsidP="00AF0873">
      <w:pPr>
        <w:ind w:left="426" w:right="56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Default="00AF0873" w:rsidP="00AF0873">
      <w:pPr>
        <w:ind w:left="426" w:right="56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F0873" w:rsidRDefault="00AF0873" w:rsidP="00AF0873">
      <w:pPr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F0873" w:rsidRPr="005D067A" w:rsidRDefault="00AF0873" w:rsidP="00AF0873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__________ Data: 17 / 04/ 2020</w:t>
      </w:r>
    </w:p>
    <w:p w:rsidR="00AF0873" w:rsidRPr="00272F86" w:rsidRDefault="00AF0873" w:rsidP="00AF08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t>Pesquise palavras e figuras que COMEÇEM com a</w:t>
      </w:r>
      <w:r>
        <w:rPr>
          <w:rFonts w:ascii="Times New Roman" w:hAnsi="Times New Roman" w:cs="Times New Roman"/>
          <w:sz w:val="28"/>
          <w:szCs w:val="28"/>
        </w:rPr>
        <w:t xml:space="preserve"> consoante C/c</w:t>
      </w:r>
      <w:r w:rsidRPr="00272F86">
        <w:rPr>
          <w:rFonts w:ascii="Times New Roman" w:hAnsi="Times New Roman" w:cs="Times New Roman"/>
          <w:sz w:val="28"/>
          <w:szCs w:val="28"/>
        </w:rPr>
        <w:t>.</w:t>
      </w:r>
    </w:p>
    <w:p w:rsidR="00AF0873" w:rsidRDefault="00AF0873" w:rsidP="00AF08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t xml:space="preserve">Depois circule </w:t>
      </w:r>
      <w:r>
        <w:rPr>
          <w:rFonts w:ascii="Times New Roman" w:hAnsi="Times New Roman" w:cs="Times New Roman"/>
          <w:sz w:val="28"/>
          <w:szCs w:val="28"/>
        </w:rPr>
        <w:t>as famílias silábicas (CA – CO – CU) d</w:t>
      </w:r>
      <w:r w:rsidRPr="00272F86">
        <w:rPr>
          <w:rFonts w:ascii="Times New Roman" w:hAnsi="Times New Roman" w:cs="Times New Roman"/>
          <w:sz w:val="28"/>
          <w:szCs w:val="28"/>
        </w:rPr>
        <w:t>as palavras encontradas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0873" w:rsidRDefault="00AF0873" w:rsidP="00AF08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0873" w:rsidRPr="00BD6AC0" w:rsidRDefault="006465A5" w:rsidP="00AF0873">
      <w:pPr>
        <w:ind w:left="426" w:right="56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pt-BR"/>
        </w:rPr>
        <w:pict>
          <v:shape id="Caixa de texto 1" o:spid="_x0000_s1043" type="#_x0000_t202" style="position:absolute;left:0;text-align:left;margin-left:166.95pt;margin-top:587.15pt;width:195pt;height:49.1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" fillcolor="#666 [1936]" strokecolor="#666 [1936]" strokeweight="1pt">
            <v:fill color2="#ccc [656]" angle="135" focus="50%" type="gradient"/>
            <v:shadow on="t" color="#7f7f7f [1601]" opacity=".5" offset="1pt"/>
            <v:textbox>
              <w:txbxContent>
                <w:p w:rsidR="00AF0873" w:rsidRDefault="00AF0873" w:rsidP="00AF08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Atividade no Livro Integrado.</w:t>
                  </w:r>
                </w:p>
                <w:p w:rsidR="00AF0873" w:rsidRPr="00047300" w:rsidRDefault="00AF0873" w:rsidP="00AF087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Páginas: 303, 305 e 306</w:t>
                  </w:r>
                </w:p>
                <w:p w:rsidR="00AF0873" w:rsidRDefault="00AF0873" w:rsidP="00AF0873">
                  <w:pPr>
                    <w:jc w:val="center"/>
                  </w:pPr>
                </w:p>
              </w:txbxContent>
            </v:textbox>
          </v:shape>
        </w:pict>
      </w:r>
    </w:p>
    <w:p w:rsidR="003343E6" w:rsidRDefault="003343E6"/>
    <w:sectPr w:rsidR="003343E6" w:rsidSect="006B10CE">
      <w:footerReference w:type="default" r:id="rId40"/>
      <w:pgSz w:w="11906" w:h="16838"/>
      <w:pgMar w:top="851" w:right="707" w:bottom="709" w:left="709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62A" w:rsidRDefault="0020562A" w:rsidP="00815CB1">
      <w:pPr>
        <w:spacing w:after="0" w:line="240" w:lineRule="auto"/>
      </w:pPr>
      <w:r>
        <w:separator/>
      </w:r>
    </w:p>
  </w:endnote>
  <w:endnote w:type="continuationSeparator" w:id="1">
    <w:p w:rsidR="0020562A" w:rsidRDefault="0020562A" w:rsidP="00815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42282"/>
      <w:docPartObj>
        <w:docPartGallery w:val="Page Numbers (Bottom of Page)"/>
        <w:docPartUnique/>
      </w:docPartObj>
    </w:sdtPr>
    <w:sdtContent>
      <w:p w:rsidR="00815CB1" w:rsidRDefault="00815CB1">
        <w:pPr>
          <w:pStyle w:val="Rodap"/>
          <w:jc w:val="center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815CB1" w:rsidRDefault="00815CB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62A" w:rsidRDefault="0020562A" w:rsidP="00815CB1">
      <w:pPr>
        <w:spacing w:after="0" w:line="240" w:lineRule="auto"/>
      </w:pPr>
      <w:r>
        <w:separator/>
      </w:r>
    </w:p>
  </w:footnote>
  <w:footnote w:type="continuationSeparator" w:id="1">
    <w:p w:rsidR="0020562A" w:rsidRDefault="0020562A" w:rsidP="00815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12580"/>
    <w:multiLevelType w:val="hybridMultilevel"/>
    <w:tmpl w:val="B268B92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255867"/>
    <w:multiLevelType w:val="hybridMultilevel"/>
    <w:tmpl w:val="5BA08E68"/>
    <w:lvl w:ilvl="0" w:tplc="0416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0873"/>
    <w:rsid w:val="0020562A"/>
    <w:rsid w:val="003343E6"/>
    <w:rsid w:val="006465A5"/>
    <w:rsid w:val="006B10CE"/>
    <w:rsid w:val="00815CB1"/>
    <w:rsid w:val="009657E8"/>
    <w:rsid w:val="00AF0873"/>
    <w:rsid w:val="00BC2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8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F08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F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087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815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15CB1"/>
  </w:style>
  <w:style w:type="paragraph" w:styleId="Rodap">
    <w:name w:val="footer"/>
    <w:basedOn w:val="Normal"/>
    <w:link w:val="RodapChar"/>
    <w:uiPriority w:val="99"/>
    <w:unhideWhenUsed/>
    <w:rsid w:val="00815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5C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8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F08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F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0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url?sa=i&amp;url=https://www.ideiacriativa.org/2011/03/atividade-letra-c-cursiva-pontilhada.html&amp;psig=AOvVaw1R4d0CDvykdJyNXaCn8b3M&amp;ust=1586388162699000&amp;source=images&amp;cd=vfe&amp;ved=0CAIQjRxqFwoTCMih5Mu61-gCFQAAAAAdAAAAABAY" TargetMode="External"/><Relationship Id="rId13" Type="http://schemas.openxmlformats.org/officeDocument/2006/relationships/hyperlink" Target="https://3.bp.blogspot.com/-1N95KQqbW78/VqpJetmhLfI/AAAAAAAADXw/uirqw_9wyForhRCbI5berUNCZgzYO8QPgCKgB/s1600/11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2.bp.blogspot.com/-FwFWEtLrvpg/VqpJqJAuvgI/AAAAAAAADYI/2QyfS1bzoec1HpkX7H-IX457TLAQIoTwACKgB/s1600/15.png" TargetMode="External"/><Relationship Id="rId34" Type="http://schemas.openxmlformats.org/officeDocument/2006/relationships/hyperlink" Target="https://www.google.com.br/url?sa=i&amp;url=https://ensinoja.com.br/atividades-caligrafia-letra-cursiva/&amp;psig=AOvVaw1aeor1pb6Tt7aLEwUiQ1sE&amp;ust=1586388822740000&amp;source=images&amp;cd=vfe&amp;ved=0CAIQjRxqFwoTCLiUqYm91-gCFQAAAAAdAAAAABA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2.bp.blogspot.com/-uc3hPkxxmgA/VqpJoFp69WI/AAAAAAAADX8/dyAK1PcHthc-lADa1RQiiVgGvKw0-g97QCKgB/s1600/13.png" TargetMode="External"/><Relationship Id="rId25" Type="http://schemas.openxmlformats.org/officeDocument/2006/relationships/hyperlink" Target="https://2.bp.blogspot.com/-xtNY6zo0ELA/VqpJ3XYkYnI/AAAAAAAADYk/j8CIIRveff8WzhMMHVHwFleKsdMrZlTCQCKgB/s1600/17.png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1.bp.blogspot.com/-6MChEGGgVTc/VqpJ8v0d-CI/AAAAAAAADY0/EUkRWK1Zs0k5r5V7Yo8cmf7RjGN_OVOXwCKgB/s1600/19.pn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3.bp.blogspot.com/-w-PQHf9zpwM/VqpJeKPPrqI/AAAAAAAADXs/VQ0m3OtzmAEvWvIoz_81KllMqAgzHP9aQCKgB/s1600/10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3.bp.blogspot.com/-b6vqRG_yV40/VqpJeTk-d2I/AAAAAAAADX0/hssdrB2zYCwtTpGIti_pu7sCha9lypOMwCKgB/s1600/12.png" TargetMode="External"/><Relationship Id="rId23" Type="http://schemas.openxmlformats.org/officeDocument/2006/relationships/hyperlink" Target="https://4.bp.blogspot.com/-TWnTzjVvuDg/VqpJz_UG0TI/AAAAAAAADYU/IlN2NYhdq4QB3Tt9XfYTSNaXGmZJf0shACKgB/s1600/16.png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google.com.br/url?sa=i&amp;url=https://museulinguaportuguesa.org.br/atividades-com-a-letra-c/&amp;psig=AOvVaw3hQXLZZEadAYlczJu8Lx5m&amp;ust=1586389836057000&amp;source=images&amp;cd=vfe&amp;ved=0CAIQjRxqFwoTCOCt5e7A1-gCFQAAAAAdAAAAABAD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3.bp.blogspot.com/-OXlD29TjbHU/VqpJqHNiQEI/AAAAAAAADYM/PHse1pckKQkk5P5To7E2lT-StdxEVCeugCKgB/s1600/14.png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1.bp.blogspot.com/-soIEcV6XlZ8/VqpJ3GhqaEI/AAAAAAAADYg/opIQI2Yj9wU7qYhz_kHLecNHHOmzm88cwCKgB/s1600/18.png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234</Words>
  <Characters>1265</Characters>
  <Application>Microsoft Office Word</Application>
  <DocSecurity>0</DocSecurity>
  <Lines>10</Lines>
  <Paragraphs>2</Paragraphs>
  <ScaleCrop>false</ScaleCrop>
  <Company>Microsoft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3</cp:revision>
  <dcterms:created xsi:type="dcterms:W3CDTF">2020-04-09T17:12:00Z</dcterms:created>
  <dcterms:modified xsi:type="dcterms:W3CDTF">2020-04-09T17:34:00Z</dcterms:modified>
</cp:coreProperties>
</file>